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4EE5" w14:textId="77777777" w:rsidR="003B4CC6" w:rsidRPr="00D16C3A" w:rsidRDefault="003B4CC6" w:rsidP="001C35B2">
      <w:pPr>
        <w:ind w:left="2160" w:hanging="2160"/>
        <w:jc w:val="center"/>
        <w:outlineLvl w:val="0"/>
        <w:rPr>
          <w:b/>
          <w:lang w:val="bg-BG"/>
        </w:rPr>
      </w:pPr>
    </w:p>
    <w:p w14:paraId="29125AAB" w14:textId="77777777" w:rsidR="00C23916" w:rsidRPr="00D16C3A" w:rsidRDefault="00C23916" w:rsidP="00480877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  <w:r w:rsidRPr="00D16C3A">
        <w:rPr>
          <w:b/>
          <w:lang w:val="bg-BG"/>
        </w:rPr>
        <w:t xml:space="preserve">Д Е К Л А Р А Ц И Я </w:t>
      </w:r>
    </w:p>
    <w:p w14:paraId="402D23CB" w14:textId="77777777" w:rsidR="00E10522" w:rsidRPr="00D16C3A" w:rsidRDefault="00E10522" w:rsidP="00480877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</w:p>
    <w:p w14:paraId="1EC2FC23" w14:textId="77777777" w:rsidR="008A51E3" w:rsidRPr="00D16C3A" w:rsidRDefault="001B094F" w:rsidP="00036E21">
      <w:pPr>
        <w:spacing w:line="360" w:lineRule="auto"/>
        <w:jc w:val="both"/>
        <w:rPr>
          <w:lang w:val="bg-BG"/>
        </w:rPr>
      </w:pPr>
      <w:r w:rsidRPr="00D16C3A">
        <w:rPr>
          <w:lang w:val="bg-BG"/>
        </w:rPr>
        <w:t>Долуподписаният/</w:t>
      </w:r>
      <w:proofErr w:type="spellStart"/>
      <w:r w:rsidRPr="00D16C3A">
        <w:rPr>
          <w:lang w:val="bg-BG"/>
        </w:rPr>
        <w:t>ната</w:t>
      </w:r>
      <w:proofErr w:type="spellEnd"/>
      <w:r w:rsidR="008A51E3" w:rsidRPr="00D16C3A">
        <w:rPr>
          <w:lang w:val="bg-BG"/>
        </w:rPr>
        <w:t>…………………………………………………………………………</w:t>
      </w:r>
    </w:p>
    <w:p w14:paraId="3DAB214E" w14:textId="5B049FB6" w:rsidR="009E2D77" w:rsidRPr="00D16C3A" w:rsidRDefault="005D1E86" w:rsidP="00612F24">
      <w:pPr>
        <w:spacing w:line="360" w:lineRule="auto"/>
        <w:jc w:val="both"/>
        <w:rPr>
          <w:lang w:val="bg-BG"/>
        </w:rPr>
      </w:pPr>
      <w:r w:rsidRPr="00D16C3A">
        <w:rPr>
          <w:lang w:val="bg-BG"/>
        </w:rPr>
        <w:t>в качеството ми на</w:t>
      </w:r>
      <w:r w:rsidR="009E2D77" w:rsidRPr="00D16C3A">
        <w:rPr>
          <w:lang w:val="bg-BG"/>
        </w:rPr>
        <w:t>……………</w:t>
      </w:r>
      <w:r w:rsidR="008E573A" w:rsidRPr="00D16C3A">
        <w:rPr>
          <w:lang w:val="bg-BG"/>
        </w:rPr>
        <w:t>………………………………………………………………*</w:t>
      </w:r>
      <w:r w:rsidR="009E2D77" w:rsidRPr="00D16C3A">
        <w:rPr>
          <w:lang w:val="bg-BG"/>
        </w:rPr>
        <w:t>,</w:t>
      </w:r>
      <w:r w:rsidR="008E573A" w:rsidRPr="00D16C3A">
        <w:rPr>
          <w:lang w:val="bg-BG"/>
        </w:rPr>
        <w:t xml:space="preserve"> </w:t>
      </w:r>
      <w:r w:rsidR="002F69B3" w:rsidRPr="00D16C3A">
        <w:rPr>
          <w:lang w:val="bg-BG"/>
        </w:rPr>
        <w:t xml:space="preserve">в съответствие с изискванията на </w:t>
      </w:r>
      <w:r w:rsidR="009E2D77" w:rsidRPr="00D16C3A">
        <w:rPr>
          <w:lang w:val="bg-BG"/>
        </w:rPr>
        <w:t xml:space="preserve">Министерството на </w:t>
      </w:r>
      <w:r w:rsidR="001129D6" w:rsidRPr="00D16C3A">
        <w:rPr>
          <w:lang w:val="bg-BG"/>
        </w:rPr>
        <w:t xml:space="preserve">регионалното развитие и благоустройството </w:t>
      </w:r>
      <w:r w:rsidR="009E2D77" w:rsidRPr="00D16C3A">
        <w:rPr>
          <w:lang w:val="bg-BG"/>
        </w:rPr>
        <w:t>по обявения конкурс за изработване на графич</w:t>
      </w:r>
      <w:r w:rsidR="000B1DBA">
        <w:rPr>
          <w:lang w:val="bg-BG"/>
        </w:rPr>
        <w:t>ен</w:t>
      </w:r>
      <w:r w:rsidR="009E2D77" w:rsidRPr="00D16C3A">
        <w:rPr>
          <w:lang w:val="bg-BG"/>
        </w:rPr>
        <w:t xml:space="preserve"> </w:t>
      </w:r>
      <w:r w:rsidR="00C47CE9">
        <w:rPr>
          <w:lang w:val="bg-BG"/>
        </w:rPr>
        <w:t>знак</w:t>
      </w:r>
      <w:r w:rsidR="009E2D77" w:rsidRPr="00D16C3A">
        <w:rPr>
          <w:lang w:val="bg-BG"/>
        </w:rPr>
        <w:t xml:space="preserve"> (лог</w:t>
      </w:r>
      <w:r w:rsidR="000B1DBA">
        <w:rPr>
          <w:lang w:val="bg-BG"/>
        </w:rPr>
        <w:t>о</w:t>
      </w:r>
      <w:r w:rsidR="009E460E" w:rsidRPr="00D16C3A">
        <w:rPr>
          <w:lang w:val="bg-BG"/>
        </w:rPr>
        <w:t xml:space="preserve">) за </w:t>
      </w:r>
      <w:r w:rsidR="00612F24" w:rsidRPr="00D16C3A">
        <w:rPr>
          <w:lang w:val="bg-BG"/>
        </w:rPr>
        <w:t xml:space="preserve">Българското председателство на </w:t>
      </w:r>
      <w:r w:rsidR="001129D6" w:rsidRPr="00D16C3A">
        <w:rPr>
          <w:bCs/>
          <w:lang w:val="bg-BG"/>
        </w:rPr>
        <w:t>Стратегията на Европейския съюз за Дунавския регион през 2026 г.</w:t>
      </w:r>
    </w:p>
    <w:p w14:paraId="69297950" w14:textId="77777777" w:rsidR="00E77E0A" w:rsidRPr="00D16C3A" w:rsidRDefault="00E77E0A" w:rsidP="00036E21">
      <w:pPr>
        <w:spacing w:line="360" w:lineRule="auto"/>
        <w:rPr>
          <w:b/>
          <w:lang w:val="bg-BG"/>
        </w:rPr>
      </w:pPr>
    </w:p>
    <w:p w14:paraId="771FD2F1" w14:textId="464248D0" w:rsidR="00C231EA" w:rsidRPr="00D16C3A" w:rsidRDefault="00C23916" w:rsidP="00480877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  <w:r w:rsidRPr="00D16C3A">
        <w:rPr>
          <w:b/>
          <w:lang w:val="bg-BG"/>
        </w:rPr>
        <w:t>Д Е К Л А Р И Р А М</w:t>
      </w:r>
    </w:p>
    <w:p w14:paraId="1AEC6270" w14:textId="67650F2C" w:rsidR="00E10522" w:rsidRDefault="00EC2A56" w:rsidP="00DD0D72">
      <w:pPr>
        <w:numPr>
          <w:ilvl w:val="0"/>
          <w:numId w:val="11"/>
        </w:numPr>
        <w:spacing w:line="300" w:lineRule="auto"/>
        <w:ind w:left="0" w:firstLine="709"/>
        <w:jc w:val="both"/>
        <w:rPr>
          <w:lang w:val="bg-BG"/>
        </w:rPr>
      </w:pPr>
      <w:r w:rsidRPr="00D16C3A">
        <w:rPr>
          <w:lang w:val="bg-BG"/>
        </w:rPr>
        <w:t>Запознат/а съм и приемам безусловно условията на настоящия конкурс</w:t>
      </w:r>
      <w:r w:rsidR="002E17BC" w:rsidRPr="00D16C3A">
        <w:rPr>
          <w:lang w:val="bg-BG"/>
        </w:rPr>
        <w:t>, както и условията на договора за предоставяне на авторски права и</w:t>
      </w:r>
      <w:r w:rsidR="001129D6" w:rsidRPr="00D16C3A">
        <w:rPr>
          <w:lang w:val="bg-BG"/>
        </w:rPr>
        <w:t xml:space="preserve"> изключително право на ползване</w:t>
      </w:r>
      <w:r w:rsidR="00F1616D">
        <w:rPr>
          <w:lang w:val="bg-BG"/>
        </w:rPr>
        <w:t xml:space="preserve"> (Приложение №5)</w:t>
      </w:r>
      <w:r w:rsidRPr="00D16C3A">
        <w:rPr>
          <w:lang w:val="bg-BG"/>
        </w:rPr>
        <w:t>.</w:t>
      </w:r>
    </w:p>
    <w:p w14:paraId="1464A70C" w14:textId="11BDFB14" w:rsidR="008E573A" w:rsidRPr="00F1616D" w:rsidRDefault="007610A5" w:rsidP="00F1616D">
      <w:pPr>
        <w:pStyle w:val="ListParagraph"/>
        <w:numPr>
          <w:ilvl w:val="0"/>
          <w:numId w:val="11"/>
        </w:numPr>
        <w:spacing w:line="300" w:lineRule="auto"/>
        <w:ind w:left="0" w:firstLine="709"/>
        <w:jc w:val="both"/>
        <w:rPr>
          <w:lang w:val="bg-BG"/>
        </w:rPr>
      </w:pPr>
      <w:r w:rsidRPr="00F1616D">
        <w:rPr>
          <w:lang w:val="bg-BG"/>
        </w:rPr>
        <w:t>Авторските права върху проекта</w:t>
      </w:r>
      <w:r w:rsidR="008E573A" w:rsidRPr="00F1616D">
        <w:rPr>
          <w:lang w:val="bg-BG"/>
        </w:rPr>
        <w:t xml:space="preserve"> ми принадлежат изцяло</w:t>
      </w:r>
      <w:r w:rsidR="00C47CE9">
        <w:rPr>
          <w:lang w:val="bg-BG"/>
        </w:rPr>
        <w:t xml:space="preserve"> </w:t>
      </w:r>
      <w:r w:rsidR="00BC6F0D" w:rsidRPr="00F1616D">
        <w:rPr>
          <w:lang w:val="bg-BG"/>
        </w:rPr>
        <w:t xml:space="preserve">и имам необходимите права и разрешения за неговото ползване във връзка с </w:t>
      </w:r>
      <w:r w:rsidR="00F1616D">
        <w:rPr>
          <w:lang w:val="bg-BG"/>
        </w:rPr>
        <w:t>к</w:t>
      </w:r>
      <w:r w:rsidR="00BC6F0D" w:rsidRPr="00F1616D">
        <w:rPr>
          <w:lang w:val="bg-BG"/>
        </w:rPr>
        <w:t xml:space="preserve">онкурса, без да е необходимо </w:t>
      </w:r>
      <w:r w:rsidR="00712E52" w:rsidRPr="00F1616D">
        <w:rPr>
          <w:lang w:val="bg-BG"/>
        </w:rPr>
        <w:t>Министерството</w:t>
      </w:r>
      <w:r w:rsidR="00BC6F0D" w:rsidRPr="00F1616D">
        <w:rPr>
          <w:lang w:val="bg-BG"/>
        </w:rPr>
        <w:t xml:space="preserve"> на </w:t>
      </w:r>
      <w:r w:rsidR="001129D6" w:rsidRPr="00F1616D">
        <w:rPr>
          <w:lang w:val="bg-BG"/>
        </w:rPr>
        <w:t>регионалното развитие и благоустройството</w:t>
      </w:r>
      <w:r w:rsidR="00BC6F0D" w:rsidRPr="00F1616D">
        <w:rPr>
          <w:lang w:val="bg-BG"/>
        </w:rPr>
        <w:t xml:space="preserve"> да заплаща на което </w:t>
      </w:r>
      <w:r w:rsidR="00D16C3A" w:rsidRPr="00F1616D">
        <w:rPr>
          <w:lang w:val="bg-BG"/>
        </w:rPr>
        <w:t>и да е друго лице или дружество.</w:t>
      </w:r>
    </w:p>
    <w:p w14:paraId="74694056" w14:textId="77777777" w:rsidR="00BC6F0D" w:rsidRPr="00D16C3A" w:rsidRDefault="008E573A" w:rsidP="00F1616D">
      <w:pPr>
        <w:numPr>
          <w:ilvl w:val="0"/>
          <w:numId w:val="11"/>
        </w:numPr>
        <w:spacing w:line="300" w:lineRule="auto"/>
        <w:ind w:left="0" w:firstLine="709"/>
        <w:jc w:val="both"/>
        <w:rPr>
          <w:lang w:val="bg-BG"/>
        </w:rPr>
      </w:pPr>
      <w:r w:rsidRPr="00D16C3A">
        <w:rPr>
          <w:lang w:val="bg-BG"/>
        </w:rPr>
        <w:t>Проектът е разработен единствено за целите на настоящия конкурс и не е използван и/или предоставян по други поводи.</w:t>
      </w:r>
    </w:p>
    <w:p w14:paraId="04D6204D" w14:textId="0ED0FA18" w:rsidR="00BC6F0D" w:rsidRDefault="00BC6F0D" w:rsidP="00F1616D">
      <w:pPr>
        <w:numPr>
          <w:ilvl w:val="0"/>
          <w:numId w:val="11"/>
        </w:numPr>
        <w:spacing w:line="300" w:lineRule="auto"/>
        <w:ind w:left="0" w:firstLine="709"/>
        <w:jc w:val="both"/>
        <w:rPr>
          <w:lang w:val="bg-BG"/>
        </w:rPr>
      </w:pPr>
      <w:r w:rsidRPr="00D16C3A">
        <w:rPr>
          <w:lang w:val="bg-BG"/>
        </w:rPr>
        <w:t>Проектът не е копиран и/или не нарушава пра</w:t>
      </w:r>
      <w:r w:rsidR="00D16C3A">
        <w:rPr>
          <w:lang w:val="bg-BG"/>
        </w:rPr>
        <w:t>вата на което и да е друго лице.</w:t>
      </w:r>
    </w:p>
    <w:p w14:paraId="2CC43E34" w14:textId="77777777" w:rsidR="008E573A" w:rsidRPr="00D16C3A" w:rsidRDefault="008E573A" w:rsidP="008E573A">
      <w:pPr>
        <w:spacing w:line="300" w:lineRule="auto"/>
        <w:ind w:left="1069"/>
        <w:jc w:val="both"/>
        <w:rPr>
          <w:i/>
          <w:u w:val="single"/>
          <w:lang w:val="bg-BG"/>
        </w:rPr>
      </w:pPr>
    </w:p>
    <w:p w14:paraId="7F931778" w14:textId="77777777" w:rsidR="00464EC6" w:rsidRPr="00D16C3A" w:rsidRDefault="00C231EA" w:rsidP="00480877">
      <w:pPr>
        <w:spacing w:line="300" w:lineRule="auto"/>
        <w:ind w:firstLine="708"/>
        <w:jc w:val="both"/>
        <w:rPr>
          <w:lang w:val="bg-BG"/>
        </w:rPr>
      </w:pPr>
      <w:r w:rsidRPr="00D16C3A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14:paraId="48F85AD8" w14:textId="77777777" w:rsidR="00480877" w:rsidRPr="00D16C3A" w:rsidRDefault="00480877" w:rsidP="00480877">
      <w:pPr>
        <w:spacing w:line="300" w:lineRule="auto"/>
        <w:ind w:firstLine="708"/>
        <w:jc w:val="both"/>
        <w:rPr>
          <w:lang w:val="bg-BG"/>
        </w:rPr>
      </w:pPr>
    </w:p>
    <w:p w14:paraId="7AC1DADF" w14:textId="77777777" w:rsidR="00480877" w:rsidRPr="00D16C3A" w:rsidRDefault="00480877" w:rsidP="00480877">
      <w:pPr>
        <w:spacing w:line="300" w:lineRule="auto"/>
        <w:ind w:firstLine="708"/>
        <w:jc w:val="both"/>
        <w:rPr>
          <w:lang w:val="bg-BG"/>
        </w:rPr>
      </w:pPr>
    </w:p>
    <w:p w14:paraId="79F68502" w14:textId="7575E74B" w:rsidR="00C23916" w:rsidRPr="00D16C3A" w:rsidRDefault="00230515" w:rsidP="00036E21">
      <w:pPr>
        <w:spacing w:line="360" w:lineRule="auto"/>
        <w:rPr>
          <w:lang w:val="bg-BG"/>
        </w:rPr>
      </w:pPr>
      <w:r w:rsidRPr="00D16C3A">
        <w:rPr>
          <w:lang w:val="bg-BG"/>
        </w:rPr>
        <w:t xml:space="preserve">……………………….. </w:t>
      </w:r>
      <w:r w:rsidR="003A7AC4" w:rsidRPr="00D16C3A">
        <w:rPr>
          <w:lang w:val="bg-BG"/>
        </w:rPr>
        <w:t>г.</w:t>
      </w:r>
      <w:r w:rsidR="003A7AC4" w:rsidRPr="00D16C3A">
        <w:rPr>
          <w:lang w:val="bg-BG"/>
        </w:rPr>
        <w:tab/>
      </w:r>
      <w:r w:rsidR="00C23916" w:rsidRPr="00D16C3A">
        <w:rPr>
          <w:lang w:val="bg-BG"/>
        </w:rPr>
        <w:tab/>
      </w:r>
      <w:r w:rsidR="00C23916" w:rsidRPr="00D16C3A">
        <w:rPr>
          <w:lang w:val="bg-BG"/>
        </w:rPr>
        <w:tab/>
      </w:r>
      <w:r w:rsidR="00C23916" w:rsidRPr="00D16C3A">
        <w:rPr>
          <w:lang w:val="bg-BG"/>
        </w:rPr>
        <w:tab/>
      </w:r>
      <w:r w:rsidR="00C23916" w:rsidRPr="00D16C3A">
        <w:rPr>
          <w:lang w:val="bg-BG"/>
        </w:rPr>
        <w:tab/>
        <w:t xml:space="preserve">Декларатор: </w:t>
      </w:r>
      <w:r w:rsidR="00C23916" w:rsidRPr="00D16C3A">
        <w:rPr>
          <w:lang w:val="bg-BG"/>
        </w:rPr>
        <w:softHyphen/>
      </w:r>
      <w:r w:rsidRPr="00D16C3A">
        <w:rPr>
          <w:lang w:val="bg-BG"/>
        </w:rPr>
        <w:t>………………………..</w:t>
      </w:r>
    </w:p>
    <w:p w14:paraId="0159A26E" w14:textId="77777777" w:rsidR="00A64DF4" w:rsidRPr="00D16C3A" w:rsidRDefault="00C23916" w:rsidP="00036E21">
      <w:pPr>
        <w:spacing w:line="360" w:lineRule="auto"/>
        <w:rPr>
          <w:i/>
          <w:iCs/>
          <w:lang w:val="bg-BG"/>
        </w:rPr>
      </w:pPr>
      <w:r w:rsidRPr="00D16C3A">
        <w:rPr>
          <w:i/>
          <w:iCs/>
          <w:lang w:val="bg-BG"/>
        </w:rPr>
        <w:t>(дата на подписв</w:t>
      </w:r>
      <w:r w:rsidR="003A7AC4" w:rsidRPr="00D16C3A">
        <w:rPr>
          <w:i/>
          <w:iCs/>
          <w:lang w:val="bg-BG"/>
        </w:rPr>
        <w:t>ане)</w:t>
      </w:r>
    </w:p>
    <w:p w14:paraId="607F968E" w14:textId="6AF8E7B0" w:rsidR="009E2D77" w:rsidRDefault="009E2D77" w:rsidP="009E2D77">
      <w:pPr>
        <w:spacing w:line="360" w:lineRule="auto"/>
        <w:jc w:val="both"/>
        <w:rPr>
          <w:i/>
          <w:iCs/>
          <w:lang w:val="bg-BG"/>
        </w:rPr>
      </w:pPr>
    </w:p>
    <w:p w14:paraId="69DD3C74" w14:textId="77777777" w:rsidR="00F1616D" w:rsidRPr="00D16C3A" w:rsidRDefault="00F1616D" w:rsidP="009E2D77">
      <w:pPr>
        <w:spacing w:line="360" w:lineRule="auto"/>
        <w:jc w:val="both"/>
        <w:rPr>
          <w:i/>
          <w:iCs/>
          <w:lang w:val="bg-BG"/>
        </w:rPr>
      </w:pPr>
    </w:p>
    <w:sectPr w:rsidR="00F1616D" w:rsidRPr="00D16C3A" w:rsidSect="00480877">
      <w:headerReference w:type="default" r:id="rId7"/>
      <w:footerReference w:type="even" r:id="rId8"/>
      <w:footerReference w:type="default" r:id="rId9"/>
      <w:pgSz w:w="12240" w:h="15840"/>
      <w:pgMar w:top="1135" w:right="1183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A1EF3" w14:textId="77777777" w:rsidR="000D6050" w:rsidRDefault="000D6050">
      <w:r>
        <w:separator/>
      </w:r>
    </w:p>
  </w:endnote>
  <w:endnote w:type="continuationSeparator" w:id="0">
    <w:p w14:paraId="74A11F72" w14:textId="77777777" w:rsidR="000D6050" w:rsidRDefault="000D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26D9" w14:textId="77777777" w:rsidR="00CA1DA0" w:rsidRDefault="00CA1DA0" w:rsidP="00C23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4A2D32" w14:textId="77777777" w:rsidR="00CA1DA0" w:rsidRDefault="00CA1DA0" w:rsidP="00C239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03CC" w14:textId="2EC72718" w:rsidR="003C7095" w:rsidRPr="003C7095" w:rsidRDefault="003C7095">
    <w:pPr>
      <w:pStyle w:val="Footer"/>
      <w:rPr>
        <w:lang w:val="bg-BG"/>
      </w:rPr>
    </w:pPr>
    <w:r w:rsidRPr="003C7095">
      <w:rPr>
        <w:lang w:val="bg-BG"/>
      </w:rPr>
      <w:t>*Декларация следва да се представи и от всяко друго физическо лице, което е участвало при изработването на проекта, с който кандидатът участва в конкурса /ако е приложимо/.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9261" w14:textId="77777777" w:rsidR="000D6050" w:rsidRDefault="000D6050">
      <w:r>
        <w:separator/>
      </w:r>
    </w:p>
  </w:footnote>
  <w:footnote w:type="continuationSeparator" w:id="0">
    <w:p w14:paraId="033CD184" w14:textId="77777777" w:rsidR="000D6050" w:rsidRDefault="000D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BE693" w14:textId="77777777" w:rsidR="003A7AC4" w:rsidRPr="003A7AC4" w:rsidRDefault="00780B69" w:rsidP="003A7AC4">
    <w:pPr>
      <w:ind w:left="2160" w:hanging="2160"/>
      <w:jc w:val="right"/>
      <w:outlineLvl w:val="0"/>
      <w:rPr>
        <w:i/>
        <w:sz w:val="22"/>
        <w:szCs w:val="22"/>
        <w:lang w:val="bg-BG"/>
      </w:rPr>
    </w:pPr>
    <w:r>
      <w:rPr>
        <w:i/>
        <w:sz w:val="22"/>
        <w:szCs w:val="22"/>
        <w:lang w:val="bg-BG"/>
      </w:rPr>
      <w:t>Образец</w:t>
    </w:r>
    <w:r w:rsidR="00FD0878">
      <w:rPr>
        <w:i/>
        <w:sz w:val="22"/>
        <w:szCs w:val="22"/>
        <w:lang w:val="bg-BG"/>
      </w:rPr>
      <w:t xml:space="preserve"> – Приложение №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E23"/>
    <w:multiLevelType w:val="multilevel"/>
    <w:tmpl w:val="4A9A8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2C052D"/>
    <w:multiLevelType w:val="hybridMultilevel"/>
    <w:tmpl w:val="867E1F2C"/>
    <w:lvl w:ilvl="0" w:tplc="3A9E5036">
      <w:start w:val="7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360069B"/>
    <w:multiLevelType w:val="hybridMultilevel"/>
    <w:tmpl w:val="4A9A8706"/>
    <w:lvl w:ilvl="0" w:tplc="86143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C65B0A"/>
    <w:multiLevelType w:val="hybridMultilevel"/>
    <w:tmpl w:val="4BCC4844"/>
    <w:lvl w:ilvl="0" w:tplc="6596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A26216"/>
    <w:multiLevelType w:val="hybridMultilevel"/>
    <w:tmpl w:val="4BCC4844"/>
    <w:lvl w:ilvl="0" w:tplc="6596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BD181E"/>
    <w:multiLevelType w:val="hybridMultilevel"/>
    <w:tmpl w:val="E7AE871E"/>
    <w:lvl w:ilvl="0" w:tplc="0402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35692"/>
    <w:multiLevelType w:val="hybridMultilevel"/>
    <w:tmpl w:val="D788F4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903BE"/>
    <w:multiLevelType w:val="hybridMultilevel"/>
    <w:tmpl w:val="5E544BB8"/>
    <w:lvl w:ilvl="0" w:tplc="F2ECF4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2ECF42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247CE"/>
    <w:multiLevelType w:val="hybridMultilevel"/>
    <w:tmpl w:val="F75409F4"/>
    <w:lvl w:ilvl="0" w:tplc="F2ECF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F962C82"/>
    <w:multiLevelType w:val="hybridMultilevel"/>
    <w:tmpl w:val="51941E2E"/>
    <w:lvl w:ilvl="0" w:tplc="1DFE135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8F0588"/>
    <w:multiLevelType w:val="hybridMultilevel"/>
    <w:tmpl w:val="AC84DD5A"/>
    <w:lvl w:ilvl="0" w:tplc="F2ECF4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77BFF"/>
    <w:multiLevelType w:val="hybridMultilevel"/>
    <w:tmpl w:val="9FA88D4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0151346">
    <w:abstractNumId w:val="9"/>
  </w:num>
  <w:num w:numId="2" w16cid:durableId="507525052">
    <w:abstractNumId w:val="2"/>
  </w:num>
  <w:num w:numId="3" w16cid:durableId="1659383698">
    <w:abstractNumId w:val="0"/>
  </w:num>
  <w:num w:numId="4" w16cid:durableId="1445884693">
    <w:abstractNumId w:val="11"/>
  </w:num>
  <w:num w:numId="5" w16cid:durableId="149181460">
    <w:abstractNumId w:val="6"/>
  </w:num>
  <w:num w:numId="6" w16cid:durableId="796751921">
    <w:abstractNumId w:val="5"/>
  </w:num>
  <w:num w:numId="7" w16cid:durableId="368720356">
    <w:abstractNumId w:val="1"/>
  </w:num>
  <w:num w:numId="8" w16cid:durableId="446508694">
    <w:abstractNumId w:val="8"/>
  </w:num>
  <w:num w:numId="9" w16cid:durableId="1266882144">
    <w:abstractNumId w:val="10"/>
  </w:num>
  <w:num w:numId="10" w16cid:durableId="1401094415">
    <w:abstractNumId w:val="7"/>
  </w:num>
  <w:num w:numId="11" w16cid:durableId="28721188">
    <w:abstractNumId w:val="3"/>
  </w:num>
  <w:num w:numId="12" w16cid:durableId="1424372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16"/>
    <w:rsid w:val="00000159"/>
    <w:rsid w:val="000017FE"/>
    <w:rsid w:val="00004149"/>
    <w:rsid w:val="0000491F"/>
    <w:rsid w:val="000277C8"/>
    <w:rsid w:val="00036E21"/>
    <w:rsid w:val="00045A75"/>
    <w:rsid w:val="00061D81"/>
    <w:rsid w:val="000A63B7"/>
    <w:rsid w:val="000B1DBA"/>
    <w:rsid w:val="000C657C"/>
    <w:rsid w:val="000D4276"/>
    <w:rsid w:val="000D6050"/>
    <w:rsid w:val="000F4516"/>
    <w:rsid w:val="00100314"/>
    <w:rsid w:val="001107D1"/>
    <w:rsid w:val="001129D6"/>
    <w:rsid w:val="00115D5B"/>
    <w:rsid w:val="001249C5"/>
    <w:rsid w:val="00154646"/>
    <w:rsid w:val="001719A5"/>
    <w:rsid w:val="00173884"/>
    <w:rsid w:val="0018671D"/>
    <w:rsid w:val="0019009F"/>
    <w:rsid w:val="001A64EE"/>
    <w:rsid w:val="001B094F"/>
    <w:rsid w:val="001C26D9"/>
    <w:rsid w:val="001C35B2"/>
    <w:rsid w:val="001D0D33"/>
    <w:rsid w:val="001D1428"/>
    <w:rsid w:val="0020677D"/>
    <w:rsid w:val="00207F1E"/>
    <w:rsid w:val="00217748"/>
    <w:rsid w:val="00217A64"/>
    <w:rsid w:val="002243A2"/>
    <w:rsid w:val="00230515"/>
    <w:rsid w:val="0023243C"/>
    <w:rsid w:val="00234043"/>
    <w:rsid w:val="00243922"/>
    <w:rsid w:val="00254374"/>
    <w:rsid w:val="00265DE9"/>
    <w:rsid w:val="002A0EF7"/>
    <w:rsid w:val="002A59B2"/>
    <w:rsid w:val="002B243A"/>
    <w:rsid w:val="002B337E"/>
    <w:rsid w:val="002C70EB"/>
    <w:rsid w:val="002E17BC"/>
    <w:rsid w:val="002E2A1C"/>
    <w:rsid w:val="002F336F"/>
    <w:rsid w:val="002F69B3"/>
    <w:rsid w:val="00307779"/>
    <w:rsid w:val="00317541"/>
    <w:rsid w:val="00334ADE"/>
    <w:rsid w:val="00336F27"/>
    <w:rsid w:val="00343515"/>
    <w:rsid w:val="00356849"/>
    <w:rsid w:val="00382A7F"/>
    <w:rsid w:val="00393FB5"/>
    <w:rsid w:val="003A7AC4"/>
    <w:rsid w:val="003B4CC6"/>
    <w:rsid w:val="003B5778"/>
    <w:rsid w:val="003C2F76"/>
    <w:rsid w:val="003C7095"/>
    <w:rsid w:val="003C72BC"/>
    <w:rsid w:val="003D1201"/>
    <w:rsid w:val="003D4A6C"/>
    <w:rsid w:val="003E1EE8"/>
    <w:rsid w:val="003E7C45"/>
    <w:rsid w:val="004027E8"/>
    <w:rsid w:val="00404F49"/>
    <w:rsid w:val="00406568"/>
    <w:rsid w:val="00423A35"/>
    <w:rsid w:val="00433436"/>
    <w:rsid w:val="004413C2"/>
    <w:rsid w:val="00445D79"/>
    <w:rsid w:val="00445E8B"/>
    <w:rsid w:val="00453E81"/>
    <w:rsid w:val="00464EC6"/>
    <w:rsid w:val="00473587"/>
    <w:rsid w:val="00475E5B"/>
    <w:rsid w:val="00480877"/>
    <w:rsid w:val="004826C9"/>
    <w:rsid w:val="0048473D"/>
    <w:rsid w:val="004A228A"/>
    <w:rsid w:val="004C0A48"/>
    <w:rsid w:val="004C6CA8"/>
    <w:rsid w:val="004D1B95"/>
    <w:rsid w:val="004E7015"/>
    <w:rsid w:val="00506A5C"/>
    <w:rsid w:val="005204C3"/>
    <w:rsid w:val="0052218A"/>
    <w:rsid w:val="0053613D"/>
    <w:rsid w:val="00536484"/>
    <w:rsid w:val="005541F4"/>
    <w:rsid w:val="005760DD"/>
    <w:rsid w:val="00583409"/>
    <w:rsid w:val="005852A9"/>
    <w:rsid w:val="005A3F8D"/>
    <w:rsid w:val="005A6DB5"/>
    <w:rsid w:val="005B4BD0"/>
    <w:rsid w:val="005D1E86"/>
    <w:rsid w:val="005E3D9E"/>
    <w:rsid w:val="006071FA"/>
    <w:rsid w:val="00612F24"/>
    <w:rsid w:val="006142AA"/>
    <w:rsid w:val="00624B65"/>
    <w:rsid w:val="006272CF"/>
    <w:rsid w:val="00643C21"/>
    <w:rsid w:val="00646EB3"/>
    <w:rsid w:val="00647E97"/>
    <w:rsid w:val="0065680D"/>
    <w:rsid w:val="006917CD"/>
    <w:rsid w:val="006A056A"/>
    <w:rsid w:val="006A52E0"/>
    <w:rsid w:val="006A63D7"/>
    <w:rsid w:val="006C4B8F"/>
    <w:rsid w:val="00710EDF"/>
    <w:rsid w:val="00712E52"/>
    <w:rsid w:val="007213A6"/>
    <w:rsid w:val="00733F3D"/>
    <w:rsid w:val="0074605A"/>
    <w:rsid w:val="007472C4"/>
    <w:rsid w:val="0075683D"/>
    <w:rsid w:val="007610A5"/>
    <w:rsid w:val="007652B0"/>
    <w:rsid w:val="00774655"/>
    <w:rsid w:val="00780B69"/>
    <w:rsid w:val="007A12F3"/>
    <w:rsid w:val="007D7570"/>
    <w:rsid w:val="007E1B17"/>
    <w:rsid w:val="007F500B"/>
    <w:rsid w:val="00802F69"/>
    <w:rsid w:val="008103DA"/>
    <w:rsid w:val="008152F6"/>
    <w:rsid w:val="008211D2"/>
    <w:rsid w:val="00837AB6"/>
    <w:rsid w:val="008548F8"/>
    <w:rsid w:val="008561B2"/>
    <w:rsid w:val="00863B5F"/>
    <w:rsid w:val="00883476"/>
    <w:rsid w:val="0089297C"/>
    <w:rsid w:val="008942D7"/>
    <w:rsid w:val="008A2323"/>
    <w:rsid w:val="008A51E3"/>
    <w:rsid w:val="008C35C9"/>
    <w:rsid w:val="008D3390"/>
    <w:rsid w:val="008D6E65"/>
    <w:rsid w:val="008D7E38"/>
    <w:rsid w:val="008E573A"/>
    <w:rsid w:val="008E605E"/>
    <w:rsid w:val="00902326"/>
    <w:rsid w:val="00906930"/>
    <w:rsid w:val="00915D2E"/>
    <w:rsid w:val="009243A5"/>
    <w:rsid w:val="00927277"/>
    <w:rsid w:val="0093495D"/>
    <w:rsid w:val="009376EE"/>
    <w:rsid w:val="0094645E"/>
    <w:rsid w:val="00961E60"/>
    <w:rsid w:val="00972190"/>
    <w:rsid w:val="009721D6"/>
    <w:rsid w:val="0097423E"/>
    <w:rsid w:val="0099424B"/>
    <w:rsid w:val="0099565A"/>
    <w:rsid w:val="009A2FB4"/>
    <w:rsid w:val="009A50D9"/>
    <w:rsid w:val="009C40C9"/>
    <w:rsid w:val="009D657F"/>
    <w:rsid w:val="009D710E"/>
    <w:rsid w:val="009D758E"/>
    <w:rsid w:val="009E2D77"/>
    <w:rsid w:val="009E460E"/>
    <w:rsid w:val="00A1056A"/>
    <w:rsid w:val="00A17B23"/>
    <w:rsid w:val="00A20092"/>
    <w:rsid w:val="00A27708"/>
    <w:rsid w:val="00A53C13"/>
    <w:rsid w:val="00A555E8"/>
    <w:rsid w:val="00A6027A"/>
    <w:rsid w:val="00A64DF4"/>
    <w:rsid w:val="00A67CA8"/>
    <w:rsid w:val="00A754D8"/>
    <w:rsid w:val="00A8413D"/>
    <w:rsid w:val="00A85D80"/>
    <w:rsid w:val="00AA312D"/>
    <w:rsid w:val="00AA44D2"/>
    <w:rsid w:val="00AA7A1D"/>
    <w:rsid w:val="00AB5CF0"/>
    <w:rsid w:val="00AD3699"/>
    <w:rsid w:val="00AE7B5E"/>
    <w:rsid w:val="00AF0B82"/>
    <w:rsid w:val="00B1612B"/>
    <w:rsid w:val="00B16323"/>
    <w:rsid w:val="00B163A6"/>
    <w:rsid w:val="00B265FC"/>
    <w:rsid w:val="00B30191"/>
    <w:rsid w:val="00B31B9D"/>
    <w:rsid w:val="00B37DC6"/>
    <w:rsid w:val="00B55424"/>
    <w:rsid w:val="00B971B6"/>
    <w:rsid w:val="00BB2CC5"/>
    <w:rsid w:val="00BB7D8D"/>
    <w:rsid w:val="00BC6F0D"/>
    <w:rsid w:val="00BE6B1E"/>
    <w:rsid w:val="00C231EA"/>
    <w:rsid w:val="00C23916"/>
    <w:rsid w:val="00C2607F"/>
    <w:rsid w:val="00C371D4"/>
    <w:rsid w:val="00C44D2E"/>
    <w:rsid w:val="00C47CE9"/>
    <w:rsid w:val="00C509C4"/>
    <w:rsid w:val="00C5720E"/>
    <w:rsid w:val="00C57877"/>
    <w:rsid w:val="00C90549"/>
    <w:rsid w:val="00C908EB"/>
    <w:rsid w:val="00C9325D"/>
    <w:rsid w:val="00CA1DA0"/>
    <w:rsid w:val="00CA2C66"/>
    <w:rsid w:val="00CA54C2"/>
    <w:rsid w:val="00CB0928"/>
    <w:rsid w:val="00CE21E2"/>
    <w:rsid w:val="00D02008"/>
    <w:rsid w:val="00D04B99"/>
    <w:rsid w:val="00D16C3A"/>
    <w:rsid w:val="00D23457"/>
    <w:rsid w:val="00D24DBA"/>
    <w:rsid w:val="00D530E9"/>
    <w:rsid w:val="00D60BDA"/>
    <w:rsid w:val="00D87E1F"/>
    <w:rsid w:val="00DA4AB8"/>
    <w:rsid w:val="00DA4E53"/>
    <w:rsid w:val="00DB7EF1"/>
    <w:rsid w:val="00DC02D8"/>
    <w:rsid w:val="00DD0D72"/>
    <w:rsid w:val="00DE7DCF"/>
    <w:rsid w:val="00DF1548"/>
    <w:rsid w:val="00DF43F6"/>
    <w:rsid w:val="00E04CF5"/>
    <w:rsid w:val="00E04D67"/>
    <w:rsid w:val="00E10522"/>
    <w:rsid w:val="00E1331C"/>
    <w:rsid w:val="00E2733D"/>
    <w:rsid w:val="00E34AD2"/>
    <w:rsid w:val="00E5270D"/>
    <w:rsid w:val="00E568EC"/>
    <w:rsid w:val="00E61FF4"/>
    <w:rsid w:val="00E64C7A"/>
    <w:rsid w:val="00E76B8E"/>
    <w:rsid w:val="00E77E0A"/>
    <w:rsid w:val="00E80172"/>
    <w:rsid w:val="00E932BB"/>
    <w:rsid w:val="00EA76FB"/>
    <w:rsid w:val="00EB6C6E"/>
    <w:rsid w:val="00EC2615"/>
    <w:rsid w:val="00EC2A56"/>
    <w:rsid w:val="00EC6DA2"/>
    <w:rsid w:val="00EC7ABF"/>
    <w:rsid w:val="00ED0D40"/>
    <w:rsid w:val="00ED1CA2"/>
    <w:rsid w:val="00ED2BA1"/>
    <w:rsid w:val="00ED7535"/>
    <w:rsid w:val="00EE53CE"/>
    <w:rsid w:val="00F05A8C"/>
    <w:rsid w:val="00F06900"/>
    <w:rsid w:val="00F07F39"/>
    <w:rsid w:val="00F1616D"/>
    <w:rsid w:val="00F236BD"/>
    <w:rsid w:val="00F31B7B"/>
    <w:rsid w:val="00F407DA"/>
    <w:rsid w:val="00F73753"/>
    <w:rsid w:val="00F9436B"/>
    <w:rsid w:val="00F95C3B"/>
    <w:rsid w:val="00FA575D"/>
    <w:rsid w:val="00FC3B3C"/>
    <w:rsid w:val="00FD0878"/>
    <w:rsid w:val="00FD4581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1F5B2"/>
  <w15:chartTrackingRefBased/>
  <w15:docId w15:val="{15D13209-CDFF-4391-9A30-3D425EE5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91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23916"/>
    <w:rPr>
      <w:sz w:val="20"/>
      <w:szCs w:val="20"/>
    </w:rPr>
  </w:style>
  <w:style w:type="character" w:styleId="FootnoteReference">
    <w:name w:val="footnote reference"/>
    <w:aliases w:val="Footnote symbol"/>
    <w:semiHidden/>
    <w:rsid w:val="00C23916"/>
    <w:rPr>
      <w:vertAlign w:val="superscript"/>
    </w:rPr>
  </w:style>
  <w:style w:type="paragraph" w:styleId="Footer">
    <w:name w:val="footer"/>
    <w:basedOn w:val="Normal"/>
    <w:rsid w:val="00C2391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23916"/>
  </w:style>
  <w:style w:type="paragraph" w:styleId="Header">
    <w:name w:val="header"/>
    <w:basedOn w:val="Normal"/>
    <w:rsid w:val="00C23916"/>
    <w:pPr>
      <w:tabs>
        <w:tab w:val="center" w:pos="4703"/>
        <w:tab w:val="right" w:pos="9406"/>
      </w:tabs>
    </w:pPr>
  </w:style>
  <w:style w:type="paragraph" w:styleId="DocumentMap">
    <w:name w:val="Document Map"/>
    <w:basedOn w:val="Normal"/>
    <w:semiHidden/>
    <w:rsid w:val="00C509C4"/>
    <w:pPr>
      <w:shd w:val="clear" w:color="auto" w:fill="000080"/>
    </w:pPr>
    <w:rPr>
      <w:rFonts w:ascii="Tahoma" w:hAnsi="Tahoma" w:cs="Tahoma"/>
    </w:rPr>
  </w:style>
  <w:style w:type="paragraph" w:customStyle="1" w:styleId="Style">
    <w:name w:val="Style"/>
    <w:rsid w:val="003C72B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otnoteTextChar">
    <w:name w:val="Footnote Text Char"/>
    <w:link w:val="FootnoteText"/>
    <w:semiHidden/>
    <w:locked/>
    <w:rsid w:val="007E1B17"/>
    <w:rPr>
      <w:lang w:val="en-GB"/>
    </w:rPr>
  </w:style>
  <w:style w:type="paragraph" w:styleId="BodyTextIndent2">
    <w:name w:val="Body Text Indent 2"/>
    <w:basedOn w:val="Normal"/>
    <w:link w:val="BodyTextIndent2Char"/>
    <w:rsid w:val="0097423E"/>
    <w:pPr>
      <w:spacing w:before="120"/>
      <w:ind w:firstLine="709"/>
      <w:jc w:val="both"/>
    </w:pPr>
    <w:rPr>
      <w:position w:val="8"/>
      <w:szCs w:val="20"/>
      <w:lang w:val="bg-BG"/>
    </w:rPr>
  </w:style>
  <w:style w:type="character" w:customStyle="1" w:styleId="BodyTextIndent2Char">
    <w:name w:val="Body Text Indent 2 Char"/>
    <w:link w:val="BodyTextIndent2"/>
    <w:rsid w:val="0097423E"/>
    <w:rPr>
      <w:position w:val="8"/>
      <w:sz w:val="24"/>
      <w:lang w:val="bg-BG"/>
    </w:rPr>
  </w:style>
  <w:style w:type="character" w:customStyle="1" w:styleId="newdocreference1">
    <w:name w:val="newdocreference1"/>
    <w:rsid w:val="00802F69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802F69"/>
    <w:rPr>
      <w:i w:val="0"/>
      <w:iCs w:val="0"/>
      <w:color w:val="8B0000"/>
      <w:u w:val="single"/>
    </w:rPr>
  </w:style>
  <w:style w:type="character" w:styleId="CommentReference">
    <w:name w:val="annotation reference"/>
    <w:rsid w:val="00A105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56A"/>
    <w:rPr>
      <w:sz w:val="20"/>
      <w:szCs w:val="20"/>
    </w:rPr>
  </w:style>
  <w:style w:type="character" w:customStyle="1" w:styleId="CommentTextChar">
    <w:name w:val="Comment Text Char"/>
    <w:link w:val="CommentText"/>
    <w:rsid w:val="00A105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056A"/>
    <w:rPr>
      <w:b/>
      <w:bCs/>
    </w:rPr>
  </w:style>
  <w:style w:type="character" w:customStyle="1" w:styleId="CommentSubjectChar">
    <w:name w:val="Comment Subject Char"/>
    <w:link w:val="CommentSubject"/>
    <w:rsid w:val="00A1056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A10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056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1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9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 *</vt:lpstr>
    </vt:vector>
  </TitlesOfParts>
  <Company>MRRB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 *</dc:title>
  <dc:subject/>
  <dc:creator>GeorgievaK</dc:creator>
  <cp:keywords/>
  <cp:lastModifiedBy>Vyara Mincheva</cp:lastModifiedBy>
  <cp:revision>4</cp:revision>
  <cp:lastPrinted>2018-12-13T09:46:00Z</cp:lastPrinted>
  <dcterms:created xsi:type="dcterms:W3CDTF">2025-05-20T20:25:00Z</dcterms:created>
  <dcterms:modified xsi:type="dcterms:W3CDTF">2025-05-21T22:21:00Z</dcterms:modified>
</cp:coreProperties>
</file>